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816BBD5" w:rsidP="7816BBD5" w:rsidRDefault="7816BBD5" w14:paraId="6C412953" w14:textId="670FF183">
      <w:pPr>
        <w:pStyle w:val="Normal"/>
        <w:shd w:val="clear" w:color="auto" w:fill="FFFFFF" w:themeFill="background1"/>
        <w:spacing w:before="0" w:beforeAutospacing="off"/>
        <w:ind w:left="-20" w:right="-2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Познавательно – творческий и оздоровительный</w:t>
      </w:r>
    </w:p>
    <w:p w:rsidR="7816BBD5" w:rsidP="7816BBD5" w:rsidRDefault="7816BBD5" w14:paraId="01C434F3" w14:textId="1804AC71">
      <w:pPr>
        <w:shd w:val="clear" w:color="auto" w:fill="FFFFFF" w:themeFill="background1"/>
        <w:spacing w:before="0" w:beforeAutospacing="off"/>
        <w:ind w:left="-20" w:right="-2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Проект в образовательной области «Физическое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развитие»для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детей старшего дошкольного возраста</w:t>
      </w:r>
    </w:p>
    <w:p w:rsidR="7816BBD5" w:rsidP="7816BBD5" w:rsidRDefault="7816BBD5" w14:paraId="741DFA05" w14:textId="4592578C">
      <w:pPr>
        <w:shd w:val="clear" w:color="auto" w:fill="FFFFFF" w:themeFill="background1"/>
        <w:spacing w:before="0" w:beforeAutospacing="off"/>
        <w:ind w:left="-20" w:right="-2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«Прекрасных профессий на свете не счесть,</w:t>
      </w:r>
      <w:r>
        <w:br/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И каждой профессии слава и честь!»</w:t>
      </w:r>
    </w:p>
    <w:p w:rsidR="7816BBD5" w:rsidP="7816BBD5" w:rsidRDefault="7816BBD5" w14:paraId="1C658746" w14:textId="297B6050">
      <w:pPr>
        <w:shd w:val="clear" w:color="auto" w:fill="FFFFFF" w:themeFill="background1"/>
        <w:spacing w:before="0" w:beforeAutospacing="off"/>
        <w:ind w:left="-20" w:right="-2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В. Маяковский</w:t>
      </w:r>
    </w:p>
    <w:p w:rsidR="7816BBD5" w:rsidP="7816BBD5" w:rsidRDefault="7816BBD5" w14:paraId="5B580BF4" w14:textId="2767E1C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Вид проекта: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познавательно – творческий, оздоровительный.</w:t>
      </w:r>
    </w:p>
    <w:p w:rsidR="7816BBD5" w:rsidP="7816BBD5" w:rsidRDefault="7816BBD5" w14:paraId="21515E2A" w14:textId="3798FEA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По количеству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участников: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групповой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.</w:t>
      </w:r>
    </w:p>
    <w:p w:rsidR="7816BBD5" w:rsidP="7816BBD5" w:rsidRDefault="7816BBD5" w14:paraId="3AFDBBF7" w14:textId="6BF1C3F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Участники проекта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: инструктор по ФК, воспитанники подготовительной к школе группы №1, воспитатели, родители </w:t>
      </w:r>
    </w:p>
    <w:p w:rsidR="7816BBD5" w:rsidP="7816BBD5" w:rsidRDefault="7816BBD5" w14:paraId="139306FA" w14:textId="456E44C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Сроки проведения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 10 дней</w:t>
      </w:r>
    </w:p>
    <w:p w:rsidR="7816BBD5" w:rsidP="7816BBD5" w:rsidRDefault="7816BBD5" w14:paraId="7E981E9D" w14:textId="2B44590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Формы работы: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игровая, познавательная, творческая.</w:t>
      </w:r>
    </w:p>
    <w:p w:rsidR="7816BBD5" w:rsidP="7816BBD5" w:rsidRDefault="7816BBD5" w14:paraId="5CE24B46" w14:textId="4CB49026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Методы и приемы:</w:t>
      </w:r>
    </w:p>
    <w:p w:rsidR="7816BBD5" w:rsidP="7816BBD5" w:rsidRDefault="7816BBD5" w14:paraId="4F4E90F5" w14:textId="3747C53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наблюдения;</w:t>
      </w:r>
    </w:p>
    <w:p w:rsidR="7816BBD5" w:rsidP="7816BBD5" w:rsidRDefault="7816BBD5" w14:paraId="17680B82" w14:textId="4C27C3D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познавательные беседы;</w:t>
      </w:r>
    </w:p>
    <w:p w:rsidR="7816BBD5" w:rsidP="7816BBD5" w:rsidRDefault="7816BBD5" w14:paraId="1C0AC339" w14:textId="71B0B0F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детское творчество (рисунки на тему спортивных профессий);</w:t>
      </w:r>
    </w:p>
    <w:p w:rsidR="7816BBD5" w:rsidP="7816BBD5" w:rsidRDefault="7816BBD5" w14:paraId="3BFD393D" w14:textId="7389284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дидактические игры;</w:t>
      </w:r>
    </w:p>
    <w:p w:rsidR="7816BBD5" w:rsidP="7816BBD5" w:rsidRDefault="7816BBD5" w14:paraId="3BBA2933" w14:textId="2FD945F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просмотр иллюстраций, мультфильмов, презентаций;</w:t>
      </w:r>
    </w:p>
    <w:p w:rsidR="7816BBD5" w:rsidP="7816BBD5" w:rsidRDefault="7816BBD5" w14:paraId="5C8FF711" w14:textId="42D297E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чтение стихотворений о спортивных профессиях.</w:t>
      </w:r>
    </w:p>
    <w:p w:rsidR="7816BBD5" w:rsidP="7816BBD5" w:rsidRDefault="7816BBD5" w14:paraId="48E39836" w14:textId="4F76C8D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Актуальность реализации проекта.</w:t>
      </w:r>
    </w:p>
    <w:p w:rsidR="7816BBD5" w:rsidP="7816BBD5" w:rsidRDefault="7816BBD5" w14:paraId="27844A5D" w14:textId="1020A8C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Каждый человек мечтает обрести в жизни свое любимое дело, доставляющее радость ему самому и приносящее пользу людям. Мир профессий в обществе – сложная, динамичная, постоянно развивающаяся система. Поэтому очень важно познакомить ребенка и с профессиями в мире спорта, рассказать о тех характерных качествах, которые требует та или иная профессия. Это оказалось очень интересно и для детей, и для взрослых, ведь эта тема достаточно редко находит своё отражение в образовательном процессе ДОУ.</w:t>
      </w:r>
    </w:p>
    <w:p w:rsidR="7816BBD5" w:rsidP="7816BBD5" w:rsidRDefault="7816BBD5" w14:paraId="57E13691" w14:textId="77F3E4F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Новизна проекта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 познакомить детей профессиями, связанными со спортом; изучить взаимосвязь и взаимопомощь людей разных профессий в рамках работы образовательных учреждений.</w:t>
      </w:r>
    </w:p>
    <w:p w:rsidR="7816BBD5" w:rsidP="7816BBD5" w:rsidRDefault="7816BBD5" w14:paraId="4509344B" w14:textId="1EC1A666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Цель: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формирование познавательного интереса к  профессиональной  деятельности человека в области спорта, создание позитивного образа людей спортивных профессий через интеграцию двигательной и продуктивной видов деятельности.</w:t>
      </w:r>
    </w:p>
    <w:p w:rsidR="7816BBD5" w:rsidP="7816BBD5" w:rsidRDefault="7816BBD5" w14:paraId="3E07AE9D" w14:textId="44AD100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Задачи:</w:t>
      </w:r>
    </w:p>
    <w:p w:rsidR="7816BBD5" w:rsidP="7816BBD5" w:rsidRDefault="7816BBD5" w14:paraId="6F293D31" w14:textId="58560E6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формирование интереса к профессиям, связанных со спортом и здоровьем, знакомство с процессом работы, трудовыми действиями, результатом труда;</w:t>
      </w:r>
    </w:p>
    <w:p w:rsidR="7816BBD5" w:rsidP="7816BBD5" w:rsidRDefault="7816BBD5" w14:paraId="20E34FB3" w14:textId="45F35BF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вовлечение детей в различные виды спорта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(футбол, акробатика, легкая атлетика, волейбол и др.)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; формирование культуры здоровья;</w:t>
      </w:r>
    </w:p>
    <w:p w:rsidR="7816BBD5" w:rsidP="7816BBD5" w:rsidRDefault="7816BBD5" w14:paraId="62B04FF0" w14:textId="6FA3649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расширение художественного опыта и тем изобразительного искусства;</w:t>
      </w:r>
    </w:p>
    <w:p w:rsidR="7816BBD5" w:rsidP="7816BBD5" w:rsidRDefault="7816BBD5" w14:paraId="35283731" w14:textId="23A39F0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укрепление связей и создание взаимопонимания между педагогами, детьми и родителями; побуждать родителей активно участвовать в совместной деятельности с детьми;</w:t>
      </w:r>
    </w:p>
    <w:p w:rsidR="7816BBD5" w:rsidP="7816BBD5" w:rsidRDefault="7816BBD5" w14:paraId="04DDE2C7" w14:textId="1CF2022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воспитание уважение к людям труда; формирование культуры труда, положительного отношения к нему; развитие настойчивости, целеустремлённости, способности к преодолению трудностей для достижения поставленной цели.</w:t>
      </w:r>
    </w:p>
    <w:p w:rsidR="7816BBD5" w:rsidP="7816BBD5" w:rsidRDefault="7816BBD5" w14:paraId="3EE92DD1" w14:textId="68A19B7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Профессии, связанные со спортом:</w:t>
      </w:r>
    </w:p>
    <w:p w:rsidR="7816BBD5" w:rsidP="7816BBD5" w:rsidRDefault="7816BBD5" w14:paraId="02C4FE8F" w14:textId="6A62ADC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спортсмен;</w:t>
      </w:r>
    </w:p>
    <w:p w:rsidR="7816BBD5" w:rsidP="7816BBD5" w:rsidRDefault="7816BBD5" w14:paraId="7DF80DDE" w14:textId="766FFA7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тренер;</w:t>
      </w:r>
    </w:p>
    <w:p w:rsidR="7816BBD5" w:rsidP="7816BBD5" w:rsidRDefault="7816BBD5" w14:paraId="75BEAE57" w14:textId="133049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спортивный врач;</w:t>
      </w:r>
    </w:p>
    <w:p w:rsidR="7816BBD5" w:rsidP="7816BBD5" w:rsidRDefault="7816BBD5" w14:paraId="24C02FFC" w14:textId="72713D3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спортивный комментатор;</w:t>
      </w:r>
    </w:p>
    <w:p w:rsidR="7816BBD5" w:rsidP="7816BBD5" w:rsidRDefault="7816BBD5" w14:paraId="4F158165" w14:textId="48013B2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спортивный журналист;</w:t>
      </w:r>
    </w:p>
    <w:p w:rsidR="7816BBD5" w:rsidP="7816BBD5" w:rsidRDefault="7816BBD5" w14:paraId="1FC5F5B8" w14:textId="299DA0D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спортивный фотограф.</w:t>
      </w:r>
    </w:p>
    <w:p w:rsidR="7816BBD5" w:rsidP="7816BBD5" w:rsidRDefault="7816BBD5" w14:paraId="66834F93" w14:textId="3B95A20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Предполагаемый результат:</w:t>
      </w:r>
    </w:p>
    <w:p w:rsidR="7816BBD5" w:rsidP="7816BBD5" w:rsidRDefault="7816BBD5" w14:paraId="1A0C6476" w14:textId="3265341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 воспитанников будут сформированы:</w:t>
      </w:r>
    </w:p>
    <w:p w:rsidR="7816BBD5" w:rsidP="7816BBD5" w:rsidRDefault="7816BBD5" w14:paraId="308FA2DF" w14:textId="227411F6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представления о представителях спортивных профессий, о содержании их трудовой деятельности и предметах – помощниках. Это будет способствовать обогащению содержания сюжетно – ролевых игр, организуемых детьми на основе их интересов;</w:t>
      </w:r>
    </w:p>
    <w:p w:rsidR="7816BBD5" w:rsidP="7816BBD5" w:rsidRDefault="7816BBD5" w14:paraId="6FF344D4" w14:textId="67CD122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умение составлять описательный рассказ о спортивных профессиях с использованием картин, рисунков.</w:t>
      </w:r>
    </w:p>
    <w:p w:rsidR="7816BBD5" w:rsidP="7816BBD5" w:rsidRDefault="7816BBD5" w14:paraId="48E80341" w14:textId="2903841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• понимание значения слова «профессия» и значение выражения «все профессии важны» подведет детей к пониманию, что правильный выбор профессии определяет жизненный успех. Хорошая работа, интересная профессия – великое благо, им следует дорожить.  </w:t>
      </w:r>
    </w:p>
    <w:p w:rsidR="7816BBD5" w:rsidP="7816BBD5" w:rsidRDefault="7816BBD5" w14:paraId="30608C4E" w14:textId="12E78D7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План реализации проекта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82"/>
        <w:gridCol w:w="8633"/>
      </w:tblGrid>
      <w:tr w:rsidR="7816BBD5" w:rsidTr="7816BBD5" w14:paraId="03C59778">
        <w:trPr>
          <w:trHeight w:val="300"/>
        </w:trPr>
        <w:tc>
          <w:tcPr>
            <w:tcW w:w="3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5FBA4181" w14:textId="5FA72E3A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№</w:t>
            </w:r>
          </w:p>
        </w:tc>
        <w:tc>
          <w:tcPr>
            <w:tcW w:w="863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670A1051" w14:textId="324C31F2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Мероприятия</w:t>
            </w:r>
          </w:p>
        </w:tc>
      </w:tr>
      <w:tr w:rsidR="7816BBD5" w:rsidTr="7816BBD5" w14:paraId="0AF16F37">
        <w:trPr>
          <w:trHeight w:val="300"/>
        </w:trPr>
        <w:tc>
          <w:tcPr>
            <w:tcW w:w="3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5EA3AC55" w14:textId="1D9C0F5B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1.</w:t>
            </w:r>
          </w:p>
          <w:p w:rsidR="7816BBD5" w:rsidP="7816BBD5" w:rsidRDefault="7816BBD5" w14:paraId="48075E15" w14:textId="085CC8D7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2.</w:t>
            </w:r>
          </w:p>
        </w:tc>
        <w:tc>
          <w:tcPr>
            <w:tcW w:w="863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46962683" w14:textId="31FED011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Организационно-педагогическая работа:</w:t>
            </w:r>
          </w:p>
          <w:p w:rsidR="7816BBD5" w:rsidP="7816BBD5" w:rsidRDefault="7816BBD5" w14:paraId="5040AA78" w14:textId="59EE6876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Составление плана проекта.</w:t>
            </w:r>
          </w:p>
          <w:p w:rsidR="7816BBD5" w:rsidP="7816BBD5" w:rsidRDefault="7816BBD5" w14:paraId="1B5D0439" w14:textId="3D5EF5A4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Подбор иллюстративного материала по теме проекта.</w:t>
            </w:r>
          </w:p>
          <w:p w:rsidR="7816BBD5" w:rsidP="7816BBD5" w:rsidRDefault="7816BBD5" w14:paraId="6AF58941" w14:textId="1B493EA8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Подготовка презентации «Профессии в мире спорта»;</w:t>
            </w:r>
          </w:p>
          <w:p w:rsidR="7816BBD5" w:rsidP="7816BBD5" w:rsidRDefault="7816BBD5" w14:paraId="076CB3F3" w14:textId="6D3487EB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Составление сборника стихов, загадок о разных видах спортивных профессий;</w:t>
            </w:r>
          </w:p>
          <w:p w:rsidR="7816BBD5" w:rsidP="7816BBD5" w:rsidRDefault="7816BBD5" w14:paraId="163E1E0C" w14:textId="454C5163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Оформление выставки рисунков совместно с родителями:</w:t>
            </w:r>
          </w:p>
          <w:p w:rsidR="7816BBD5" w:rsidP="7816BBD5" w:rsidRDefault="7816BBD5" w14:paraId="7A719789" w14:textId="34DCDA4B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«Мы – спортсмены»;</w:t>
            </w:r>
          </w:p>
          <w:p w:rsidR="7816BBD5" w:rsidP="7816BBD5" w:rsidRDefault="7816BBD5" w14:paraId="21622C01" w14:textId="334709FB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Консультация для педагогов и родителей: «Знакомим детей с профессиями, связанными со спортом»</w:t>
            </w:r>
          </w:p>
          <w:p w:rsidR="7816BBD5" w:rsidP="7816BBD5" w:rsidRDefault="7816BBD5" w14:paraId="42F8EA20" w14:textId="39573037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Интегрированные спортивно-оздоровительные мероприятия для детей.</w:t>
            </w:r>
          </w:p>
          <w:p w:rsidR="7816BBD5" w:rsidP="7816BBD5" w:rsidRDefault="7816BBD5" w14:paraId="708C3E2F" w14:textId="3338BA3A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666666"/>
                <w:sz w:val="28"/>
                <w:szCs w:val="28"/>
              </w:rPr>
              <w:t xml:space="preserve">Знакомство с </w:t>
            </w: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666666"/>
                <w:sz w:val="28"/>
                <w:szCs w:val="28"/>
              </w:rPr>
              <w:t>профессиями ,</w:t>
            </w: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666666"/>
                <w:sz w:val="28"/>
                <w:szCs w:val="28"/>
              </w:rPr>
              <w:t xml:space="preserve"> связанные со спортом</w:t>
            </w:r>
          </w:p>
          <w:p w:rsidR="7816BBD5" w:rsidP="7816BBD5" w:rsidRDefault="7816BBD5" w14:paraId="1F5F6014" w14:textId="77A83055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спортсмен;</w:t>
            </w:r>
          </w:p>
          <w:p w:rsidR="7816BBD5" w:rsidP="7816BBD5" w:rsidRDefault="7816BBD5" w14:paraId="2F7D5FE7" w14:textId="25F7B62B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тренер;</w:t>
            </w:r>
          </w:p>
          <w:p w:rsidR="7816BBD5" w:rsidP="7816BBD5" w:rsidRDefault="7816BBD5" w14:paraId="6549480E" w14:textId="7FD619C5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спортивный врач;</w:t>
            </w:r>
          </w:p>
          <w:p w:rsidR="7816BBD5" w:rsidP="7816BBD5" w:rsidRDefault="7816BBD5" w14:paraId="7948054C" w14:textId="7EAAAB66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спортивный комментатор;</w:t>
            </w:r>
          </w:p>
          <w:p w:rsidR="7816BBD5" w:rsidP="7816BBD5" w:rsidRDefault="7816BBD5" w14:paraId="5C87811A" w14:textId="48B505E7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спортивный журналист;</w:t>
            </w:r>
          </w:p>
          <w:p w:rsidR="7816BBD5" w:rsidP="7816BBD5" w:rsidRDefault="7816BBD5" w14:paraId="110D2E61" w14:textId="3BE4E13F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– спортивный фотограф.</w:t>
            </w:r>
          </w:p>
          <w:p w:rsidR="7816BBD5" w:rsidP="7816BBD5" w:rsidRDefault="7816BBD5" w14:paraId="4D8BE0C2" w14:textId="4A1C666F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Рисование по теме: «Спортивные профессии».</w:t>
            </w:r>
          </w:p>
          <w:p w:rsidR="7816BBD5" w:rsidP="7816BBD5" w:rsidRDefault="7816BBD5" w14:paraId="1C0F7366" w14:textId="4096B057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Загадывание загадок, разучивание стихотворений о спортивных профессиях.</w:t>
            </w:r>
          </w:p>
          <w:p w:rsidR="7816BBD5" w:rsidP="7816BBD5" w:rsidRDefault="7816BBD5" w14:paraId="7CD2CF14" w14:textId="3625D96C">
            <w:pPr>
              <w:pStyle w:val="ListParagraph"/>
              <w:numPr>
                <w:ilvl w:val="0"/>
                <w:numId w:val="2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Творческие мини – этюды:</w:t>
            </w:r>
          </w:p>
          <w:p w:rsidR="7816BBD5" w:rsidP="7816BBD5" w:rsidRDefault="7816BBD5" w14:paraId="3C02148C" w14:textId="4249C6CE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«Интервью с футболистом»;</w:t>
            </w:r>
          </w:p>
          <w:p w:rsidR="7816BBD5" w:rsidP="7816BBD5" w:rsidRDefault="7816BBD5" w14:paraId="08C5E8FB" w14:textId="75FF0AAC">
            <w:pPr>
              <w:pStyle w:val="ListParagraph"/>
              <w:numPr>
                <w:ilvl w:val="0"/>
                <w:numId w:val="1"/>
              </w:num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«Работа спортивного фотографа».</w:t>
            </w:r>
          </w:p>
        </w:tc>
      </w:tr>
      <w:tr w:rsidR="7816BBD5" w:rsidTr="7816BBD5" w14:paraId="55ABBAB9">
        <w:trPr>
          <w:trHeight w:val="300"/>
        </w:trPr>
        <w:tc>
          <w:tcPr>
            <w:tcW w:w="382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49015D59" w14:textId="2234CF9B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3.</w:t>
            </w:r>
          </w:p>
        </w:tc>
        <w:tc>
          <w:tcPr>
            <w:tcW w:w="8633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FFFFFF" w:themeFill="background1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7816BBD5" w:rsidP="7816BBD5" w:rsidRDefault="7816BBD5" w14:paraId="105F6164" w14:textId="3CEA41B5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Заключительный этап.</w:t>
            </w:r>
          </w:p>
          <w:p w:rsidR="7816BBD5" w:rsidP="7816BBD5" w:rsidRDefault="7816BBD5" w14:paraId="4F6D8421" w14:textId="5741DE0C">
            <w:pPr>
              <w:spacing w:before="0" w:before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</w:pPr>
            <w:r w:rsidRPr="7816BBD5" w:rsidR="7816BB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</w:rPr>
              <w:t>ООД занятие по физическому развитию «Путешествие в мир спортивных профессий».</w:t>
            </w:r>
          </w:p>
        </w:tc>
      </w:tr>
    </w:tbl>
    <w:p w:rsidR="7816BBD5" w:rsidP="7816BBD5" w:rsidRDefault="7816BBD5" w14:paraId="03DE4B5D" w14:textId="21E390A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Библиография:</w:t>
      </w:r>
    </w:p>
    <w:p w:rsidR="7816BBD5" w:rsidP="7816BBD5" w:rsidRDefault="7816BBD5" w14:paraId="535BEA21" w14:textId="6572C71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Раскраски для детей профессии // </w:t>
      </w:r>
      <w:hyperlink r:id="Rcd30b5141ee34c8e">
        <w:r w:rsidRPr="7816BBD5" w:rsidR="7816BB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http://allforchildren.ru/</w:t>
        </w:r>
      </w:hyperlink>
    </w:p>
    <w:p w:rsidR="7816BBD5" w:rsidP="7816BBD5" w:rsidRDefault="7816BBD5" w14:paraId="4EE533EE" w14:textId="2283AA9F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Беседы о профессиях с детьми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4-7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лет. М., 2010</w:t>
      </w:r>
    </w:p>
    <w:p w:rsidR="7816BBD5" w:rsidP="7816BBD5" w:rsidRDefault="7816BBD5" w14:paraId="6796D897" w14:textId="3AC4DDF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Интернет ресурсы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1DB9B42F" w14:textId="320AB77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hyperlink r:id="R5cdd9a07087f45c7">
        <w:r w:rsidRPr="7816BBD5" w:rsidR="7816BB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http://nsportal.ru/</w:t>
        </w:r>
      </w:hyperlink>
    </w:p>
    <w:p w:rsidR="7816BBD5" w:rsidP="7816BBD5" w:rsidRDefault="7816BBD5" w14:paraId="293D2436" w14:textId="3B62E4E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hyperlink r:id="R527d6309f3224e00">
        <w:r w:rsidRPr="7816BBD5" w:rsidR="7816BB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http://festival.1september.ru/articles/566837/pril2.doc</w:t>
        </w:r>
      </w:hyperlink>
    </w:p>
    <w:p w:rsidR="7816BBD5" w:rsidP="7816BBD5" w:rsidRDefault="7816BBD5" w14:paraId="3B34DE15" w14:textId="1D47F86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sz w:val="28"/>
          <w:szCs w:val="28"/>
        </w:rPr>
      </w:pPr>
      <w:hyperlink r:id="Rc400113902044c13">
        <w:r w:rsidRPr="7816BBD5" w:rsidR="7816BBD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http://festival.1september.ru/articles/566837/pril1.doc</w:t>
        </w:r>
      </w:hyperlink>
    </w:p>
    <w:p w:rsidR="7816BBD5" w:rsidP="7816BBD5" w:rsidRDefault="7816BBD5" w14:paraId="7BD8CE84" w14:textId="0CB063F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Знакомство с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профессиями ,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связанные со спортом</w:t>
      </w:r>
    </w:p>
    <w:p w:rsidR="7816BBD5" w:rsidP="7816BBD5" w:rsidRDefault="7816BBD5" w14:paraId="0E7003A8" w14:textId="0B1E1D0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Цель: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обогащать знания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детей  и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формировать представления о профессиях в мире спорта.</w:t>
      </w:r>
    </w:p>
    <w:p w:rsidR="7816BBD5" w:rsidP="7816BBD5" w:rsidRDefault="7816BBD5" w14:paraId="6946FC5C" w14:textId="3B3D0EF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Задачи:</w:t>
      </w:r>
    </w:p>
    <w:p w:rsidR="7816BBD5" w:rsidP="7816BBD5" w:rsidRDefault="7816BBD5" w14:paraId="799216D1" w14:textId="35DEB13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Образовательная область «Физическое развитие»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сохранять и укреплять физическое и психическое здоровье детей;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способствовать формированию правильной осанки;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развивать физические качества детей: ловкость, быстроту, выносливость;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формировать умение творчески использовать свой двигательный опыт в специально созданных условиях.</w:t>
      </w:r>
      <w:r>
        <w:br/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Образовательная область «Познавательное развитие»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воспитывать  познавательную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активность;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систематизировать знания детей о спортивных профессиях;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расширять кругозор детей.</w:t>
      </w:r>
      <w:r>
        <w:br/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Образовательная область «Социально-коммуникативное развитие»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воспитывать самостоятельность, чувство ответственности, умение работать в коллективе, уважение к труду взрослых.</w:t>
      </w:r>
      <w:r>
        <w:br/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Образовательная область «Речевое развитие»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активизировать словарный запас за счет употребления названий профессий и соответствующих предметов труда, использования художественного слова.</w:t>
      </w:r>
      <w:r>
        <w:br/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Образовательная область «Художественно-эстетическое развитие»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учить выразительно, согласованно и ритмично выполнять упражнения под музыку;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развивать эмоциональную сферу ребёнка, чувство удовлетворения от правильно выполненных заданий.</w:t>
      </w:r>
    </w:p>
    <w:p w:rsidR="7816BBD5" w:rsidP="7816BBD5" w:rsidRDefault="7816BBD5" w14:paraId="1DC38413" w14:textId="58E39AA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Оборудование и материалы: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экран, презентация по профессиям в мире спорта, гимнастическая скамейка, мат, гимнастическая стенка, дуги, обручи, канат, наклонная доска, корзины-чемоданчики врача.</w:t>
      </w:r>
    </w:p>
    <w:p w:rsidR="7816BBD5" w:rsidP="7816BBD5" w:rsidRDefault="7816BBD5" w14:paraId="6AE82EB8" w14:textId="35AB109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Предварительная работа: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чтение художественных произведений о разных профессиях, беседы по наглядному материалы, рассматривание иллюстраций, настольная игра «Кому что нужно».</w:t>
      </w:r>
    </w:p>
    <w:p w:rsidR="7816BBD5" w:rsidP="7816BBD5" w:rsidRDefault="7816BBD5" w14:paraId="0508C80F" w14:textId="1CD2E4B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Ход образовательной деятельности:</w:t>
      </w:r>
    </w:p>
    <w:p w:rsidR="7816BBD5" w:rsidP="7816BBD5" w:rsidRDefault="7816BBD5" w14:paraId="5709DC0A" w14:textId="553D3E5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Дети встают врассыпную.</w:t>
      </w:r>
    </w:p>
    <w:p w:rsidR="7816BBD5" w:rsidP="7816BBD5" w:rsidRDefault="7816BBD5" w14:paraId="790D9AF5" w14:textId="602161E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Инструктор: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Ребята,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посмотрите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что принесла нам сегодня Ева –это грамоты, медали. Она ездит на соревнования по спортивной гимнастике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занимает  призовые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места. Давайте её поздравим.</w:t>
      </w:r>
    </w:p>
    <w:p w:rsidR="7816BBD5" w:rsidP="7816BBD5" w:rsidRDefault="7816BBD5" w14:paraId="1123AC2F" w14:textId="7F7595B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 Ева, а тебе было сложно выступать на соревнованиях? Что у тебя не получается, какие элементы в художественной гимнастике даются тебе труднее? А ты сможешь показать нам фрагмент своего выступления?</w:t>
      </w:r>
    </w:p>
    <w:p w:rsidR="7816BBD5" w:rsidP="7816BBD5" w:rsidRDefault="7816BBD5" w14:paraId="062A52E1" w14:textId="22FE849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Сольное выступление.</w:t>
      </w:r>
    </w:p>
    <w:p w:rsidR="7816BBD5" w:rsidP="7816BBD5" w:rsidRDefault="7816BBD5" w14:paraId="50B98C7B" w14:textId="15A056C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Инструктор: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А кем,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Ева,  ты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хочешь стать, когда вырастешь? (тренером) А кто такой спортивный тренер?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тренер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обучает своих воспитанников, руководит тренировками.  Главная задача тренера- раскрыть способности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спортсмена ,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научить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его  использовать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ресурсы своего организма для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победы 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Для этого нужно грамотно выстраивать режим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тренировок ,распределять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нагрузки ,подбирать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эффективные упражнения.</w:t>
      </w:r>
    </w:p>
    <w:p w:rsidR="7816BBD5" w:rsidP="7816BBD5" w:rsidRDefault="7816BBD5" w14:paraId="48C5DDB8" w14:textId="4D595C7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Показ на экране особенности работы спортивного тренера.</w:t>
      </w:r>
    </w:p>
    <w:p w:rsidR="7816BBD5" w:rsidP="7816BBD5" w:rsidRDefault="7816BBD5" w14:paraId="2567971F" w14:textId="514FF27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Инструктор: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Ребята, вы уже, наверно, догадались, мы сегодня с вами поговорим о профессиях в мире спорта. 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какие  вы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знаете спортивные профессии? (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тренер, спортивный комментатор, спортивный врач, фитнес тренер, спортивный журналист, фотограф)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</w:p>
    <w:p w:rsidR="7816BBD5" w:rsidP="7816BBD5" w:rsidRDefault="7816BBD5" w14:paraId="6BB04E7C" w14:textId="50A0137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  Но мы с вами, ребята, должны подготовить, разогреть, наш организм для занятий физической культуры. Предлагаю вам провести разминку, куда входят разные виды ходьбы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бега.</w:t>
      </w:r>
    </w:p>
    <w:p w:rsidR="7816BBD5" w:rsidP="7816BBD5" w:rsidRDefault="7816BBD5" w14:paraId="47DC1436" w14:textId="07CD5CE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Вводная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часть: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ходьба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обычная  (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спина прямая, смотрим вперед), ходьба на носках (руки в стороны, голову не опускаем), ходьба на пятках (руки за головой, спина прямая), ходьба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скрёстным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шагом (руки на поясе). Медленный бег (дышим носом), бег с захлестыванием ног назад (руки за спиной), бег приставным шагом (правым и левым боком), медленный бег. Упражнения на восстановления дыхания.</w:t>
      </w:r>
    </w:p>
    <w:p w:rsidR="7816BBD5" w:rsidP="7816BBD5" w:rsidRDefault="7816BBD5" w14:paraId="1A20CACA" w14:textId="0E66879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Инструктор: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Ребята, у нас есть не только спортивные школы, секции, но фитнес залы, где дети и взрослые могут заниматься. Детский фитнес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-это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спортивные занятия, которые могут включать в себя элементы хореографии, гимнастики, аэробики. А взрослые могут заниматься в тренажерном зале, в бассейне аквааэробикой. Давайте поговорим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о профессии фитнес тренер.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Тренером по фитнесу называют инструктора, который руководит занятиями, следит за правильностью выполнения физических упражнений. Фитнес тренер помогает правильно выбрать нужные упражнения и интенсивность нагрузок в зависимости от состояния здоровья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от задач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которые ставит перед собой человек.</w:t>
      </w:r>
    </w:p>
    <w:p w:rsidR="7816BBD5" w:rsidP="7816BBD5" w:rsidRDefault="7816BBD5" w14:paraId="11B05C47" w14:textId="7511647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Инструктор: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Внимание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! Внимание! Спешу вам сообщить, что на веселый фитнес    хочу вас пригласить. Врассыпную становитесь, потянитесь, не ленитесь. Пусть не сразу все дается, но постараться всем придется.</w:t>
      </w:r>
    </w:p>
    <w:p w:rsidR="7816BBD5" w:rsidP="7816BBD5" w:rsidRDefault="7816BBD5" w14:paraId="66AE0348" w14:textId="7FC15BD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Ритмическая гимнастика. Музыкальное сопровождение All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my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people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Sasha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Lopez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&amp;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Andrea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D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Feat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.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Broono</w:t>
      </w:r>
    </w:p>
    <w:p w:rsidR="7816BBD5" w:rsidP="7816BBD5" w:rsidRDefault="7816BBD5" w14:paraId="2E95A4AC" w14:textId="3B70D24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Инструктор: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Ребята, а давайте говорим о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профессии спортивный комментатор.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Что эта за профессия, и какими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чертами  должен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обладать этот человек? Спортивный комментатор — журналист, который рассказывает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  спортивных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событиях в режиме реального времени и должен знать много о спорте.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Он должен хорошо знать разные языки, обладать отличной памятью и хорошей дикцией. Давайте посмотрим видеоролик. Дмитрий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Губерниев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-телеведущий, спортивный комментатор, был главным редактором спортивных каналов «Россия 2».</w:t>
      </w:r>
    </w:p>
    <w:p w:rsidR="7816BBD5" w:rsidP="7816BBD5" w:rsidRDefault="7816BBD5" w14:paraId="3BE19275" w14:textId="291ABDA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Инструктор: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А какими качествами должны обладать люди спортивных профессий? (целеустремленные, сильные, быстрые, выносливые, уверенные в своих силах, общительные, дисциплинированные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Сейчас мы эти же качества проявим в круговой тренировке.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Круговая тренировка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включает в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себя  станции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, на которых вы по очереди будете выполнять определённые упражнения.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Главное  –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не торопиться, выполнять всё чётко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правльно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по команде.</w:t>
      </w:r>
    </w:p>
    <w:p w:rsidR="7816BBD5" w:rsidP="7816BBD5" w:rsidRDefault="7816BBD5" w14:paraId="471BD405" w14:textId="73E4E51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Ползание на животе по гимнастической скамейке (хват рук с боков)</w:t>
      </w:r>
    </w:p>
    <w:p w:rsidR="7816BBD5" w:rsidP="7816BBD5" w:rsidRDefault="7816BBD5" w14:paraId="433094BE" w14:textId="2A009D9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Прыжки через обручи (руки на поясе)</w:t>
      </w:r>
    </w:p>
    <w:p w:rsidR="7816BBD5" w:rsidP="7816BBD5" w:rsidRDefault="7816BBD5" w14:paraId="4230F536" w14:textId="4C9BA75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Ходьба по наклонной доске (руки в стороны)</w:t>
      </w:r>
    </w:p>
    <w:p w:rsidR="7816BBD5" w:rsidP="7816BBD5" w:rsidRDefault="7816BBD5" w14:paraId="3AE4808B" w14:textId="208195CB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Ползание через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дугу  (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на предплечьях и коленях)</w:t>
      </w:r>
    </w:p>
    <w:p w:rsidR="7816BBD5" w:rsidP="7816BBD5" w:rsidRDefault="7816BBD5" w14:paraId="7C20725D" w14:textId="759BB0F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Лазание по гимнастической стенке (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перелезание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 одного пролета на другой)</w:t>
      </w:r>
    </w:p>
    <w:p w:rsidR="7816BBD5" w:rsidP="7816BBD5" w:rsidRDefault="7816BBD5" w14:paraId="1C9C4745" w14:textId="1A16763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Инструктор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: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До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допуска к тренировкам и соревнованиям спортсмен должен пройти медицинский осмотр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. Спортивный врач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оказывает первую помощь пострадавшим, отвечает за подготовку спортсменов перед соревнованиями. Во время работы со спортсменами спортивный врач осуществляет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контроль  питания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, режима физических нагрузок и отдыха, графика тренировок.  Ребята, посмотрите внимательно на врача:</w:t>
      </w:r>
    </w:p>
    <w:p w:rsidR="7816BBD5" w:rsidP="7816BBD5" w:rsidRDefault="7816BBD5" w14:paraId="0A36BE78" w14:textId="772161A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Что на нём одето?</w:t>
      </w:r>
    </w:p>
    <w:p w:rsidR="7816BBD5" w:rsidP="7816BBD5" w:rsidRDefault="7816BBD5" w14:paraId="3CA3DE83" w14:textId="2634481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Что за прибор на шее?</w:t>
      </w:r>
    </w:p>
    <w:p w:rsidR="7816BBD5" w:rsidP="7816BBD5" w:rsidRDefault="7816BBD5" w14:paraId="0AA0074B" w14:textId="0484D4C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Что находится в чемоданчике?</w:t>
      </w:r>
    </w:p>
    <w:p w:rsidR="7816BBD5" w:rsidP="7816BBD5" w:rsidRDefault="7816BBD5" w14:paraId="71EDDD54" w14:textId="2459CD7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Для чего нужны эти предметы? (градусник, шпатель)</w:t>
      </w:r>
    </w:p>
    <w:p w:rsidR="7816BBD5" w:rsidP="7816BBD5" w:rsidRDefault="7816BBD5" w14:paraId="7026C0C9" w14:textId="030EC42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• Как врач должен относиться к людям?</w:t>
      </w:r>
    </w:p>
    <w:p w:rsidR="7816BBD5" w:rsidP="7816BBD5" w:rsidRDefault="7816BBD5" w14:paraId="63896EB4" w14:textId="79BEC88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Подвижная игра-эстафета «Кто быстрее соберёт чемоданчик врача»</w:t>
      </w:r>
    </w:p>
    <w:p w:rsidR="7816BBD5" w:rsidP="7816BBD5" w:rsidRDefault="7816BBD5" w14:paraId="0C726412" w14:textId="503ED46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Дети делятся на две команды, у каждой из них стоит корзина (другая ёмкость) с различными инструментами, предметами. Каждый член команды должен выбрать, тот инструмент, который нужен врачу, и перенести его в чемоданчик, когда он добежал до своей команды очередь переходит к следующему игроку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т.д.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пока все участники не пробежали.</w:t>
      </w:r>
    </w:p>
    <w:p w:rsidR="7816BBD5" w:rsidP="7816BBD5" w:rsidRDefault="7816BBD5" w14:paraId="09585CD0" w14:textId="2B45EBE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Молодцы! Давайте посмотрим, какие части тела может лечить врач.</w:t>
      </w:r>
    </w:p>
    <w:p w:rsidR="7816BBD5" w:rsidP="7816BBD5" w:rsidRDefault="7816BBD5" w14:paraId="0825E9E5" w14:textId="2843B40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Физкультминутка.</w:t>
      </w:r>
    </w:p>
    <w:p w:rsidR="7816BBD5" w:rsidP="7816BBD5" w:rsidRDefault="7816BBD5" w14:paraId="69847FA5" w14:textId="2E7AFB9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Есть на пальцах наших ногти</w:t>
      </w:r>
    </w:p>
    <w:p w:rsidR="7816BBD5" w:rsidP="7816BBD5" w:rsidRDefault="7816BBD5" w14:paraId="3066D7D2" w14:textId="5356D96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На руках – запястья локти.</w:t>
      </w:r>
    </w:p>
    <w:p w:rsidR="7816BBD5" w:rsidP="7816BBD5" w:rsidRDefault="7816BBD5" w14:paraId="416A6072" w14:textId="02E8C64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Темя, шея, плечи, грудь</w:t>
      </w:r>
    </w:p>
    <w:p w:rsidR="7816BBD5" w:rsidP="7816BBD5" w:rsidRDefault="7816BBD5" w14:paraId="5EFDDE02" w14:textId="6644C37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 животик не забудь.</w:t>
      </w:r>
    </w:p>
    <w:p w:rsidR="7816BBD5" w:rsidP="7816BBD5" w:rsidRDefault="7816BBD5" w14:paraId="79D211C6" w14:textId="523FFF96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Бёдра, пятки, двое стоп.</w:t>
      </w:r>
    </w:p>
    <w:p w:rsidR="7816BBD5" w:rsidP="7816BBD5" w:rsidRDefault="7816BBD5" w14:paraId="0B6C8D9F" w14:textId="0D1C7D0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Голень и голеностоп.</w:t>
      </w:r>
    </w:p>
    <w:p w:rsidR="7816BBD5" w:rsidP="7816BBD5" w:rsidRDefault="7816BBD5" w14:paraId="28D48662" w14:textId="5E220BE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Есть колени и спина,</w:t>
      </w:r>
    </w:p>
    <w:p w:rsidR="7816BBD5" w:rsidP="7816BBD5" w:rsidRDefault="7816BBD5" w14:paraId="66EBE1F8" w14:textId="3B1CF9F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Но она всего одна.</w:t>
      </w:r>
    </w:p>
    <w:p w:rsidR="7816BBD5" w:rsidP="7816BBD5" w:rsidRDefault="7816BBD5" w14:paraId="11487464" w14:textId="6275E9B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Есть у нас на голове</w:t>
      </w:r>
    </w:p>
    <w:p w:rsidR="7816BBD5" w:rsidP="7816BBD5" w:rsidRDefault="7816BBD5" w14:paraId="5AC39567" w14:textId="4BBBB00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Уха два и мочки две.</w:t>
      </w:r>
    </w:p>
    <w:p w:rsidR="7816BBD5" w:rsidP="7816BBD5" w:rsidRDefault="7816BBD5" w14:paraId="3427E148" w14:textId="3CB7D16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Брови, скулы и виски.</w:t>
      </w:r>
    </w:p>
    <w:p w:rsidR="7816BBD5" w:rsidP="7816BBD5" w:rsidRDefault="7816BBD5" w14:paraId="406E822E" w14:textId="08DB572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 глаза что так близки.</w:t>
      </w:r>
    </w:p>
    <w:p w:rsidR="7816BBD5" w:rsidP="7816BBD5" w:rsidRDefault="7816BBD5" w14:paraId="481BAB02" w14:textId="3CF9BE7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Щёки, нос и две ноздри,</w:t>
      </w:r>
    </w:p>
    <w:p w:rsidR="7816BBD5" w:rsidP="7816BBD5" w:rsidRDefault="7816BBD5" w14:paraId="4F54FD4C" w14:textId="6725C16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Губы, зубы – посмотри!</w:t>
      </w:r>
    </w:p>
    <w:p w:rsidR="7816BBD5" w:rsidP="7816BBD5" w:rsidRDefault="7816BBD5" w14:paraId="29830C4B" w14:textId="6D642B2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Подбородок под губой.</w:t>
      </w:r>
    </w:p>
    <w:p w:rsidR="7816BBD5" w:rsidP="7816BBD5" w:rsidRDefault="7816BBD5" w14:paraId="6C7E7731" w14:textId="5071366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Вот что знаем мы с тобой.</w:t>
      </w:r>
    </w:p>
    <w:p w:rsidR="7816BBD5" w:rsidP="7816BBD5" w:rsidRDefault="7816BBD5" w14:paraId="4A6BA786" w14:textId="6B386F1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Инструктор: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Дорогие ребята-спортсмены, позвольте мне взять у вас интервью. Я буду спортивным журналистом. Сегодня мы узнали о профессиях в мире спорта. Назовите их (перечисление). Что нужно делать вам, спортсменам, чтобы добиться успехов в жизни? Держать осанку, тренироваться, много читать, гулять на свежем воздухе, кушать овощи и фрукты, употреблять витамины, следить за гигиеной тела, соблюдать режим дня.</w:t>
      </w:r>
    </w:p>
    <w:p w:rsidR="7816BBD5" w:rsidP="7816BBD5" w:rsidRDefault="7816BBD5" w14:paraId="334FCB85" w14:textId="5BBABDA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Конспект итогового занятия</w:t>
      </w:r>
    </w:p>
    <w:p w:rsidR="7816BBD5" w:rsidP="7816BBD5" w:rsidRDefault="7816BBD5" w14:paraId="76FF326A" w14:textId="25FA424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««Путешествие в мир спортивных профессий».»</w:t>
      </w:r>
    </w:p>
    <w:p w:rsidR="7816BBD5" w:rsidP="7816BBD5" w:rsidRDefault="7816BBD5" w14:paraId="6F83F865" w14:textId="6484269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Задачи:</w:t>
      </w:r>
    </w:p>
    <w:p w:rsidR="7816BBD5" w:rsidP="7816BBD5" w:rsidRDefault="7816BBD5" w14:paraId="2F00FE45" w14:textId="502FCE1C">
      <w:pPr>
        <w:pStyle w:val="Normal"/>
        <w:shd w:val="clear" w:color="auto" w:fill="FFFFFF" w:themeFill="background1"/>
        <w:spacing w:before="0" w:beforeAutospacing="off"/>
        <w:ind w:left="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Обогащать знания детей о профессиях в мире спорта. Развивать физические качества детей, ловкость, быстроту, выносливость, внимание. Воспитывать самостоятельность, чувство ответственности, уважения к труду взрослых. Охранять и укреплять здоровье детей. Развивать эмоциональную сферу ребенка, чувство удовлетворения от правильно выполненных заданий.</w:t>
      </w:r>
    </w:p>
    <w:p w:rsidR="7816BBD5" w:rsidP="7816BBD5" w:rsidRDefault="7816BBD5" w14:paraId="242F28AC" w14:textId="0EB8E8A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Ход образовательной деятельности:</w:t>
      </w:r>
    </w:p>
    <w:p w:rsidR="7816BBD5" w:rsidP="7816BBD5" w:rsidRDefault="7816BBD5" w14:paraId="74477ED5" w14:textId="3C75F6D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Под марш входят спортсмены и тренер, садятся.</w:t>
      </w:r>
    </w:p>
    <w:p w:rsidR="7816BBD5" w:rsidP="7816BBD5" w:rsidRDefault="7816BBD5" w14:paraId="03CCBBC7" w14:textId="2D912AA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Выходит спортивный журналист и видеооператор.</w:t>
      </w:r>
    </w:p>
    <w:p w:rsidR="7816BBD5" w:rsidP="7816BBD5" w:rsidRDefault="7816BBD5" w14:paraId="3081FD32" w14:textId="73A668D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журналист (ребенок)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0933F8E7" w14:textId="0F6AD5F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Здравствуйте, друзья. С вами спортивный журналист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…….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и я веду свой репортаж из детского сада «Светлячок». Моя профессия очень интересна и сложна. Я собираю и обрабатываю информацию о спортивных событиях, печатаю статьи в спортивных газетах и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журналах  и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готовлю репортажи для телевидения.  Я беру интервью у спортсменов и тренеров. А видео снимает наш видеооператор Малышев Егор. Сегодня в детском саду состоится особая тренировка юных чемпионов – легкоатлетов. А комментирует это событие спортивный комментатор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…….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. Передаю ей слово. </w:t>
      </w:r>
    </w:p>
    <w:p w:rsidR="7816BBD5" w:rsidP="7816BBD5" w:rsidRDefault="7816BBD5" w14:paraId="1D12F036" w14:textId="2861BAB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комментатор (воспитатель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):</w:t>
      </w:r>
    </w:p>
    <w:p w:rsidR="7816BBD5" w:rsidP="7816BBD5" w:rsidRDefault="7816BBD5" w14:paraId="111A621C" w14:textId="1287E46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 Приветствую Вас, дорогие друзья. С вами …… – спортивный комментатор. Я освещаю события спортивной сферы и физической культуры и спорта в режиме реального времени. Спортивный комментатор должен безупречно знать русский язык, историю спорта, знать правила и особенности вида спорта, который освещает. У спортивного комментатора должна быть хорошая дикция и отличная память.</w:t>
      </w:r>
    </w:p>
    <w:p w:rsidR="7816BBD5" w:rsidP="7816BBD5" w:rsidRDefault="7816BBD5" w14:paraId="4EE05196" w14:textId="203FF92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Сегодня здесь собрались те, кто не равнодушен к спорту. Встречаем юных легкоатлетов и их тренера!</w:t>
      </w:r>
    </w:p>
    <w:p w:rsidR="7816BBD5" w:rsidP="7816BBD5" w:rsidRDefault="7816BBD5" w14:paraId="5495A865" w14:textId="5089E51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Выходит тренер.</w:t>
      </w:r>
    </w:p>
    <w:p w:rsidR="7816BBD5" w:rsidP="7816BBD5" w:rsidRDefault="7816BBD5" w14:paraId="147D109A" w14:textId="6ECBBD4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Тренер (Ребенок)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Для разминки в 3 колонны становись!</w:t>
      </w:r>
    </w:p>
    <w:p w:rsidR="7816BBD5" w:rsidP="7816BBD5" w:rsidRDefault="7816BBD5" w14:paraId="77FA5C88" w14:textId="6B2056B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Дает сигнал – команда строится в 3 колонны. Тренер проводит гимнастику. Садятся</w:t>
      </w:r>
    </w:p>
    <w:p w:rsidR="7816BBD5" w:rsidP="7816BBD5" w:rsidRDefault="7816BBD5" w14:paraId="34781D74" w14:textId="762F196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Тренер (Ребенок):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Я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,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….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., тренер. Моя задача – тренировать легкоатлетов. Я подготавливаю их к спортивным соревнованиям. В каждом виде спорта, у каждого спортсмена и команды есть свой тренер. На тренировках я подбираю нужные упражнения и правильно распределяю нагрузку своих воспитанников. Учу их управлять своим телом и эмоциями, настраиваю их на победу и внушаю веру.</w:t>
      </w:r>
    </w:p>
    <w:p w:rsidR="7816BBD5" w:rsidP="7816BBD5" w:rsidRDefault="7816BBD5" w14:paraId="7F8AAEB2" w14:textId="147609A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Садится с командой первый.</w:t>
      </w:r>
    </w:p>
    <w:p w:rsidR="7816BBD5" w:rsidP="7816BBD5" w:rsidRDefault="7816BBD5" w14:paraId="7A2CB641" w14:textId="7627157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Комментатор (Воспитатель): –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Сегодня на нашей тренировке присутствует профессиональный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 фоторепортер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. Позвольте представить его – ……</w:t>
      </w:r>
    </w:p>
    <w:p w:rsidR="7816BBD5" w:rsidP="7816BBD5" w:rsidRDefault="7816BBD5" w14:paraId="186B0C4B" w14:textId="09AB411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фоторепортер (ребенок).</w:t>
      </w:r>
    </w:p>
    <w:p w:rsidR="7816BBD5" w:rsidP="7816BBD5" w:rsidRDefault="7816BBD5" w14:paraId="0CA578EE" w14:textId="47F7D9C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Презентация «Красота спорта на фотографии».</w:t>
      </w:r>
    </w:p>
    <w:p w:rsidR="7816BBD5" w:rsidP="7816BBD5" w:rsidRDefault="7816BBD5" w14:paraId="017482E5" w14:textId="302E246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Спорт – это движение, а быстро двигающихся спортсменов очень тяжело сфотографировать. Спортивный фотограф должен поймать момент, который покажет борьбу за первое место и восторг победы спортсменов.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Самые лучшие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мои снимки отбираются и печатаются в спортивных газетах и журналах. Сегодня я сделаю замечательные фотографии с соревнований. У меня в архиве имеются фотографии вашей команды, которые войдут в историю детского сада.</w:t>
      </w:r>
    </w:p>
    <w:p w:rsidR="7816BBD5" w:rsidP="7816BBD5" w:rsidRDefault="7816BBD5" w14:paraId="0E7D19F2" w14:textId="6BA59D3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Комментатор (Воспитатель)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: </w:t>
      </w:r>
    </w:p>
    <w:p w:rsidR="7816BBD5" w:rsidP="7816BBD5" w:rsidRDefault="7816BBD5" w14:paraId="69B766E1" w14:textId="08F3749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Уважаемые спортсмены! Обратите внимание на экран. В каких соревнованиях участвовали наши команды?</w:t>
      </w:r>
    </w:p>
    <w:p w:rsidR="7816BBD5" w:rsidP="7816BBD5" w:rsidRDefault="7816BBD5" w14:paraId="504E7236" w14:textId="3E0F730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Спартакиада;</w:t>
      </w:r>
    </w:p>
    <w:p w:rsidR="7816BBD5" w:rsidP="7816BBD5" w:rsidRDefault="7816BBD5" w14:paraId="0DE1FCFC" w14:textId="64FAB93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Легкоатлетическая эстафета;</w:t>
      </w:r>
    </w:p>
    <w:p w:rsidR="7816BBD5" w:rsidP="7816BBD5" w:rsidRDefault="7816BBD5" w14:paraId="1808A66F" w14:textId="27C39D1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«Папа, мама, я – спортивная семья!»</w:t>
      </w:r>
    </w:p>
    <w:p w:rsidR="7816BBD5" w:rsidP="7816BBD5" w:rsidRDefault="7816BBD5" w14:paraId="0E616E95" w14:textId="6073415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….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., спасибо за отличную работу! Ждем ваших замечательных снимков.</w:t>
      </w:r>
    </w:p>
    <w:p w:rsidR="7816BBD5" w:rsidP="7816BBD5" w:rsidRDefault="7816BBD5" w14:paraId="0321F48E" w14:textId="363942C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Комментатор (Воспитатель)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02A18024" w14:textId="6863290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Для допуска к тренировкам и соревнованиям каждый спортсмен должен пройти медицинский осмотр. Сегодня здесь работает главный спортивный врач нашей команды.</w:t>
      </w:r>
    </w:p>
    <w:p w:rsidR="7816BBD5" w:rsidP="7816BBD5" w:rsidRDefault="7816BBD5" w14:paraId="2A4136D2" w14:textId="3DD9D2E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Выходит, врач.</w:t>
      </w:r>
    </w:p>
    <w:p w:rsidR="7816BBD5" w:rsidP="7816BBD5" w:rsidRDefault="7816BBD5" w14:paraId="54D6576E" w14:textId="5608E05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врач (Ребенок)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1CAD64EC" w14:textId="4F17612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 Презентация «Спортивный врач – нелегкая работа». Здравствуйте, я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…….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, главный спортивный врач. Я отвечаю за подготовку спортсменов к соревнованиям, даю им рекомендации и могу оказать первую медицинскую помощь при травмах. Мы, врачи спортивной медицины изучаем физические возможности спортсменов и помогаем выбрать оптимальный вариант проведения тренировок. Следим за питанием спортсменов, их самочувствием, за работой на тренировках и соревнованиях, за использованием медицинских препаратов.</w:t>
      </w:r>
    </w:p>
    <w:p w:rsidR="7816BBD5" w:rsidP="7816BBD5" w:rsidRDefault="7816BBD5" w14:paraId="305DFB87" w14:textId="487FEE5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Предлагаю команде пройти специальный медицинский осмотр.</w:t>
      </w:r>
    </w:p>
    <w:p w:rsidR="7816BBD5" w:rsidP="7816BBD5" w:rsidRDefault="7816BBD5" w14:paraId="357BBA0C" w14:textId="6F817EE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Проходит к столу. Осматривает команду, дает рекомендации.  Дети садятся на свои места. Врач присоединяется к спортсменам.</w:t>
      </w:r>
    </w:p>
    <w:p w:rsidR="7816BBD5" w:rsidP="7816BBD5" w:rsidRDefault="7816BBD5" w14:paraId="380F30F8" w14:textId="44CCC14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комментатор (Воспитатель)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141F328C" w14:textId="53D769D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 Дорогие зрители, сегодня у нас есть уникальная возможность увидеть дружеский матч двух команд – «Ракета» и «Звезда». А кто, в какой команде будет бороться за победу, определит жребий. Спортсмены проходят к столу и вытягивают по одному жетону. «Ракеты» строятся справа, «Звезды» – слева. Прошу вас выбрать капитанов.</w:t>
      </w:r>
    </w:p>
    <w:p w:rsidR="7816BBD5" w:rsidP="7816BBD5" w:rsidRDefault="7816BBD5" w14:paraId="20F03E9A" w14:textId="33B0B69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Первый забег называется «Поменяй предмет». (2 обруча, 2 мешочка, 2 кубика, 6 кеглей).</w:t>
      </w:r>
    </w:p>
    <w:p w:rsidR="7816BBD5" w:rsidP="7816BBD5" w:rsidRDefault="7816BBD5" w14:paraId="3C79CCD6" w14:textId="4E19286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Участникам предстоит обежать кегли, взять предмет, вернуться к команде и передать предмет следующему.</w:t>
      </w:r>
    </w:p>
    <w:p w:rsidR="7816BBD5" w:rsidP="7816BBD5" w:rsidRDefault="7816BBD5" w14:paraId="7B45E5E3" w14:textId="1E0B0AA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Тренер дает наставления спортсменам.</w:t>
      </w:r>
    </w:p>
    <w:p w:rsidR="7816BBD5" w:rsidP="7816BBD5" w:rsidRDefault="7816BBD5" w14:paraId="36B0E576" w14:textId="2298D983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Тренер.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Соблюдайте правила. Будьте внимательными. Передавайте эстафету правильно. На старт! Внимание! Марш!</w:t>
      </w:r>
    </w:p>
    <w:p w:rsidR="7816BBD5" w:rsidP="7816BBD5" w:rsidRDefault="7816BBD5" w14:paraId="70B2F7E9" w14:textId="65F4D87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Комментатор.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Следующий этап – игра-пантомима. Капитаны команд выбирают карточку и показывают без слов вид спорта противоположной команде. Начинает капитан команды «Звезда».</w:t>
      </w:r>
    </w:p>
    <w:p w:rsidR="7816BBD5" w:rsidP="7816BBD5" w:rsidRDefault="7816BBD5" w14:paraId="66CF3257" w14:textId="493360E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Игра – Пантомима.</w:t>
      </w:r>
    </w:p>
    <w:p w:rsidR="7816BBD5" w:rsidP="7816BBD5" w:rsidRDefault="7816BBD5" w14:paraId="752DA2E9" w14:textId="0188B16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Спортсмены снова приглашаются к линии старта. Забег под названием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«Хоккей».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Игрок ведет шайбу клюшкой по прямой, обводит вокруг ориентира и возвращается обратно бегом по прямой, передает клюшку и шайбу следующему игроку. На старт! Внимание! Марш!</w:t>
      </w:r>
    </w:p>
    <w:p w:rsidR="7816BBD5" w:rsidP="7816BBD5" w:rsidRDefault="7816BBD5" w14:paraId="3105BA0B" w14:textId="477147A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Комментатор (Воспитатель):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Спортсменам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предстоит финальный забег под названием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«Тоннель».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Игрок пролезает в тоннель, оббегает конус. Возвращается бегом, передаёт эстафету следующему игроку.</w:t>
      </w:r>
    </w:p>
    <w:p w:rsidR="7816BBD5" w:rsidP="7816BBD5" w:rsidRDefault="7816BBD5" w14:paraId="47C3B553" w14:textId="731B547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И нам предстоит увидеть финальный, решающий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этап 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«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Назови спортсмена».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(«Разрезные картинки».) В нем участвуют капитаны команд. Им нужно собрать картинку и назвать изображённого на ней спортсмена. Победит та команда, чей капитан закончит задание первым.</w:t>
      </w:r>
    </w:p>
    <w:p w:rsidR="7816BBD5" w:rsidP="7816BBD5" w:rsidRDefault="7816BBD5" w14:paraId="648DB963" w14:textId="01A396E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Комментатор (Воспитатель)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:</w:t>
      </w:r>
    </w:p>
    <w:p w:rsidR="7816BBD5" w:rsidP="7816BBD5" w:rsidRDefault="7816BBD5" w14:paraId="734A9508" w14:textId="6BD0DC5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– И так, сегодня, в результате упорной борьбы победила команда …!  Прошу спортсменов построится в одну шеренгу для награждения.  Награждение медалями. Спортсмены садятся на места.</w:t>
      </w:r>
    </w:p>
    <w:p w:rsidR="7816BBD5" w:rsidP="7816BBD5" w:rsidRDefault="7816BBD5" w14:paraId="5DF631D8" w14:textId="7B4771C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Комментатор (Воспитатель):</w:t>
      </w:r>
    </w:p>
    <w:p w:rsidR="7816BBD5" w:rsidP="7816BBD5" w:rsidRDefault="7816BBD5" w14:paraId="25EB3A24" w14:textId="65AB2C0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Дорогие спортсмены, позвольте мне взять у вас интервью. Сегодня в этом зале встретились люди разных спортивных профессий. Назовите их. (перечисление).</w:t>
      </w:r>
    </w:p>
    <w:p w:rsidR="7816BBD5" w:rsidP="7816BBD5" w:rsidRDefault="7816BBD5" w14:paraId="271ACD2A" w14:textId="43B15A5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Спортивный журналист, спортивный комментатор, тренер, спортивный фотограф, спортивный врач, спортсмены.</w:t>
      </w:r>
    </w:p>
    <w:p w:rsidR="7816BBD5" w:rsidP="7816BBD5" w:rsidRDefault="7816BBD5" w14:paraId="69E3B907" w14:textId="7F6DDF2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Скажите, какими чертами должен обладать каждый из них и что должен уметь?</w:t>
      </w:r>
    </w:p>
    <w:p w:rsidR="7816BBD5" w:rsidP="7816BBD5" w:rsidRDefault="7816BBD5" w14:paraId="1E31A52E" w14:textId="00A385A8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</w:p>
    <w:p w:rsidR="7816BBD5" w:rsidP="7816BBD5" w:rsidRDefault="7816BBD5" w14:paraId="02EF15D5" w14:textId="7424FF0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Что нужно делать вам, спортсменам, чтобы добиться успехов в жизни?</w:t>
      </w:r>
    </w:p>
    <w:p w:rsidR="7816BBD5" w:rsidP="7816BBD5" w:rsidRDefault="7816BBD5" w14:paraId="085A4038" w14:textId="7CF58AA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Держать осанку, тренироваться, много читать, гулять на свежем воздухе, кушать овощи и фрукты, употреблять витамины, следить за гигиеной тела, соблюдать режим дня.</w:t>
      </w:r>
    </w:p>
    <w:p w:rsidR="7816BBD5" w:rsidP="7816BBD5" w:rsidRDefault="7816BBD5" w14:paraId="09DF7FBF" w14:textId="4D9D64A0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Большое спасибо! 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7816BBD5" w:rsidP="7816BBD5" w:rsidRDefault="7816BBD5" w14:paraId="1AF573AD" w14:textId="38899EF1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Вы показали отличные знания и интересную борьбу. Будьте здоровы!</w:t>
      </w:r>
    </w:p>
    <w:p w:rsidR="7816BBD5" w:rsidP="7816BBD5" w:rsidRDefault="7816BBD5" w14:paraId="5742D6D3" w14:textId="6A1FA8AF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Тренер (Ребенок)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Команда стройся! На пробежку становись!</w:t>
      </w:r>
    </w:p>
    <w:p w:rsidR="7816BBD5" w:rsidP="7816BBD5" w:rsidRDefault="7816BBD5" w14:paraId="361961FD" w14:textId="103CFDD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Отчёт о результатах проведения проектной деятельности по теме «Профессии в мире спорта»</w:t>
      </w:r>
    </w:p>
    <w:p w:rsidR="7816BBD5" w:rsidP="7816BBD5" w:rsidRDefault="7816BBD5" w14:paraId="279147BA" w14:textId="6E07E997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 16.11.2020 по 27.11.2020 г на базе МБДОУ «Арский детский сад №8» реализовалось познавательно-творческий и оздоровительный проект «Профессии в мире спорта» с детьми подготовительной группы №1 дошкольного возраста.</w:t>
      </w:r>
    </w:p>
    <w:p w:rsidR="7816BBD5" w:rsidP="7816BBD5" w:rsidRDefault="7816BBD5" w14:paraId="53B5F422" w14:textId="4773E14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Цель данного проекта заключалась в том, чтобы формировать познавательного интереса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  профессиональной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 деятельности человека в области спорта, создание позитивного образа людей спортивных профессий через интеграцию двигательной и продуктивной видов деятельности.</w:t>
      </w:r>
    </w:p>
    <w:p w:rsidR="7816BBD5" w:rsidP="7816BBD5" w:rsidRDefault="7816BBD5" w14:paraId="3454C262" w14:textId="68B05C8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Первым этапом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было знакомство детей непосредственно со спортивными профессиями. Ребятам была показаны презентации «Спортивные профессии», загаданы загадки, разучивались стихотворений о спортивных профессиях. Например, такие как – спортивный судья, спортивный журналист и фотограф, тренер, спортивный врач, спортсмены. Отгадав загадки, дети воплощались в роль отгаданных профессий.</w:t>
      </w:r>
    </w:p>
    <w:p w:rsidR="7816BBD5" w:rsidP="7816BBD5" w:rsidRDefault="7816BBD5" w14:paraId="2B4A57D7" w14:textId="16EB892B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Очень интересным был игровой приём, который мы использовали в ходе ознакомления детей с профессиями. Так, дети с огромным удовольствием разыгрывали творческие мини-этюды.</w:t>
      </w:r>
    </w:p>
    <w:p w:rsidR="7816BBD5" w:rsidP="7816BBD5" w:rsidRDefault="7816BBD5" w14:paraId="56D94EE7" w14:textId="4AF64F9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Вот, например, этюд «Интервью с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футболистом».Здесь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мы «отрабатывали» умение «входить» в роли журналиста и спортсмена.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Дети сами выбирали себе вид спорта в зависимости от личного интереса. Журналист должен был задавать чёткие и конкретные вопросы о спорте, личных качествах спортсмена… А спортсмен должен был поддерживать разговор в зависимости от его «поворотов». Было очень интересно наблюдать за ребятами. Всем хотелось побыть в роли и первого, и второго.</w:t>
      </w:r>
    </w:p>
    <w:p w:rsidR="7816BBD5" w:rsidP="7816BBD5" w:rsidRDefault="7816BBD5" w14:paraId="6133B855" w14:textId="4350A1F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А это, конечно, «вездесущий» фотограф.</w:t>
      </w:r>
    </w:p>
    <w:p w:rsidR="7816BBD5" w:rsidP="7816BBD5" w:rsidRDefault="7816BBD5" w14:paraId="297EA069" w14:textId="564F2E45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Как старались девчонки – гимнастки! Да и фотограф вошёл в свою роль!</w:t>
      </w:r>
    </w:p>
    <w:p w:rsidR="7816BBD5" w:rsidP="7816BBD5" w:rsidRDefault="7816BBD5" w14:paraId="672C7C46" w14:textId="481C4C12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Расширение представлений о профессии спортивного врача был приглашен медсестра нашего детского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сада ,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которая привела в восторг всех ребят, и их вопросы к медперсоналу сыпались как из «рога изобилия».</w:t>
      </w:r>
    </w:p>
    <w:p w:rsidR="7816BBD5" w:rsidP="7816BBD5" w:rsidRDefault="7816BBD5" w14:paraId="7CEAAAAD" w14:textId="0518D67A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Набравшись знаний и эмоций о спортивных профессиях, мы начали рисовать спортивные профессии.</w:t>
      </w:r>
      <w:r w:rsidRPr="7816BBD5" w:rsidR="7816BB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Каждый выбирал спортивную профессию и композицию по своему личному замыслу.</w:t>
      </w:r>
    </w:p>
    <w:p w:rsidR="7816BBD5" w:rsidP="7816BBD5" w:rsidRDefault="7816BBD5" w14:paraId="0815C207" w14:textId="46B136ED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Любим советовать и делиться впечатлениями.</w:t>
      </w:r>
    </w:p>
    <w:p w:rsidR="7816BBD5" w:rsidP="7816BBD5" w:rsidRDefault="7816BBD5" w14:paraId="791FE47A" w14:textId="6F7C010C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В ходе проекта дети стали с большим интересом относиться к миру спорта. Несколько детей из подготовительной группы начали активно посещать спортивные секции. Ребята с удовольствием стали смотреть спортивные соревнования, как по телевидению, так и в жизни, делясь друг с другом впечатлениями.</w:t>
      </w:r>
    </w:p>
    <w:p w:rsidR="7816BBD5" w:rsidP="7816BBD5" w:rsidRDefault="7816BBD5" w14:paraId="6D65F34F" w14:textId="4DFDAC09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Вот такая спортивная история получилась у нас: профессии – спорт – здоровье! Будьте здоровы! </w:t>
      </w:r>
    </w:p>
    <w:p w:rsidR="7816BBD5" w:rsidP="7816BBD5" w:rsidRDefault="7816BBD5" w14:paraId="2584C48D" w14:textId="184D81CE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666666"/>
          <w:sz w:val="28"/>
          <w:szCs w:val="28"/>
          <w:lang w:val="ru-RU"/>
        </w:rPr>
        <w:t>Интервью с футболистом.</w:t>
      </w:r>
    </w:p>
    <w:p w:rsidR="7816BBD5" w:rsidP="7816BBD5" w:rsidRDefault="7816BBD5" w14:paraId="4BB117E9" w14:textId="441C5474">
      <w:pPr>
        <w:shd w:val="clear" w:color="auto" w:fill="FFFFFF" w:themeFill="background1"/>
        <w:spacing w:before="0" w:beforeAutospacing="off"/>
        <w:ind w:left="-20" w:right="-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</w:pP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Здравствуйте, вы бы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немогли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ответить на пару вопросов?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Да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конечно. Ответил футболист.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Ну тогда начнём. Сказал журналист.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Скажите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пожалуйста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когда и почему вы начали играть в футбол? Спросил журналист.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Я начал играть в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футбол потому что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мне нравился спорт, но я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понимал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что драться, танцевать, это не моё. И я решил попробовать начать играть в футбол, мне понравилось и с этого момента я нахожусь в команде “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Шахтар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”. Ответил футболист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У журналиста резко появился новый вопрос, незапланированный в тексте.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– Скажите 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пожалуйста</w:t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 xml:space="preserve"> а по каким дням и со скольки лет можно начать тренироваться у вас в ФК “? Задал свой вопрос журналист.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Мы тренируемся по понедельникам, средам, пятницам, и воскресеньям. А вступить в наш ФК можно с пяти лет.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Спасибо что ответили на наши вопросы. Сказал журналист</w:t>
      </w:r>
      <w:r>
        <w:br/>
      </w:r>
      <w:r w:rsidRPr="7816BBD5" w:rsidR="7816BB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66666"/>
          <w:sz w:val="28"/>
          <w:szCs w:val="28"/>
          <w:lang w:val="ru-RU"/>
        </w:rPr>
        <w:t>– Всегда пожалуйста. Ответил футболист.</w:t>
      </w:r>
    </w:p>
    <w:p w:rsidR="7816BBD5" w:rsidP="7816BBD5" w:rsidRDefault="7816BBD5" w14:paraId="26B30B12" w14:textId="7AA8898D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16f3cc451e4789"/>
      <w:footerReference w:type="default" r:id="R6809cd9108784d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16BBD5" w:rsidTr="7816BBD5" w14:paraId="014DA0F5">
      <w:trPr>
        <w:trHeight w:val="300"/>
      </w:trPr>
      <w:tc>
        <w:tcPr>
          <w:tcW w:w="3005" w:type="dxa"/>
          <w:tcMar/>
        </w:tcPr>
        <w:p w:rsidR="7816BBD5" w:rsidP="7816BBD5" w:rsidRDefault="7816BBD5" w14:paraId="0DF6C1B3" w14:textId="6F1B3EC7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7816BBD5" w:rsidP="7816BBD5" w:rsidRDefault="7816BBD5" w14:paraId="4DF0B2EB" w14:textId="153E1D20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7816BBD5" w:rsidP="7816BBD5" w:rsidRDefault="7816BBD5" w14:paraId="43AEB114" w14:textId="53594E9F">
          <w:pPr>
            <w:pStyle w:val="Header"/>
            <w:bidi w:val="0"/>
            <w:ind w:right="-115"/>
            <w:jc w:val="right"/>
            <w:rPr/>
          </w:pPr>
        </w:p>
      </w:tc>
    </w:tr>
  </w:tbl>
  <w:p w:rsidR="7816BBD5" w:rsidP="7816BBD5" w:rsidRDefault="7816BBD5" w14:paraId="61FB7344" w14:textId="766C9309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16BBD5" w:rsidTr="7816BBD5" w14:paraId="29209A62">
      <w:trPr>
        <w:trHeight w:val="300"/>
      </w:trPr>
      <w:tc>
        <w:tcPr>
          <w:tcW w:w="3005" w:type="dxa"/>
          <w:tcMar/>
        </w:tcPr>
        <w:p w:rsidR="7816BBD5" w:rsidP="7816BBD5" w:rsidRDefault="7816BBD5" w14:paraId="1CA7C4A4" w14:textId="4BDEF4FD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7816BBD5" w:rsidP="7816BBD5" w:rsidRDefault="7816BBD5" w14:paraId="7E2467C9" w14:textId="71489BBC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7816BBD5" w:rsidP="7816BBD5" w:rsidRDefault="7816BBD5" w14:paraId="5D2D9F98" w14:textId="492BB0E9">
          <w:pPr>
            <w:pStyle w:val="Header"/>
            <w:bidi w:val="0"/>
            <w:ind w:right="-115"/>
            <w:jc w:val="right"/>
            <w:rPr/>
          </w:pPr>
        </w:p>
      </w:tc>
    </w:tr>
  </w:tbl>
  <w:p w:rsidR="7816BBD5" w:rsidP="7816BBD5" w:rsidRDefault="7816BBD5" w14:paraId="53BB616F" w14:textId="2EFB91A1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1716e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3953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201F4"/>
    <w:rsid w:val="1B2201F4"/>
    <w:rsid w:val="7816B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54AC"/>
  <w15:chartTrackingRefBased/>
  <w15:docId w15:val="{B346C5A9-E69E-450E-B8A1-A305B78ED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allforchildren.ru/" TargetMode="External" Id="Rcd30b5141ee34c8e" /><Relationship Type="http://schemas.openxmlformats.org/officeDocument/2006/relationships/hyperlink" Target="http://nsportal.ru/" TargetMode="External" Id="R5cdd9a07087f45c7" /><Relationship Type="http://schemas.openxmlformats.org/officeDocument/2006/relationships/hyperlink" Target="http://festival.1september.ru/articles/566837/pril2.doc" TargetMode="External" Id="R527d6309f3224e00" /><Relationship Type="http://schemas.openxmlformats.org/officeDocument/2006/relationships/hyperlink" Target="http://festival.1september.ru/articles/566837/pril1.doc" TargetMode="External" Id="Rc400113902044c13" /><Relationship Type="http://schemas.openxmlformats.org/officeDocument/2006/relationships/header" Target="header.xml" Id="R1016f3cc451e4789" /><Relationship Type="http://schemas.openxmlformats.org/officeDocument/2006/relationships/footer" Target="footer.xml" Id="R6809cd9108784d58" /><Relationship Type="http://schemas.openxmlformats.org/officeDocument/2006/relationships/numbering" Target="numbering.xml" Id="Rf259840ae30240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2024-03-12T19:57:15.4959191Z</dcterms:created>
  <dcterms:modified xsi:type="dcterms:W3CDTF">2024-03-18T19:35:49.1487125Z</dcterms:modified>
  <dc:creator>Федотов Константин</dc:creator>
  <lastModifiedBy>Федотов Константин</lastModifiedBy>
</coreProperties>
</file>